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0D31" w14:textId="77777777" w:rsidR="0032711A" w:rsidRDefault="0032711A" w:rsidP="0032711A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lang w:val="en-US"/>
        </w:rPr>
      </w:pPr>
      <w:r>
        <w:object w:dxaOrig="765" w:dyaOrig="1110" w14:anchorId="1D286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700912586" r:id="rId5">
            <o:FieldCodes>\s \* MERGEFORMAT</o:FieldCodes>
          </o:OLEObject>
        </w:object>
      </w:r>
    </w:p>
    <w:p w14:paraId="0A7E0A43" w14:textId="77777777" w:rsidR="0032711A" w:rsidRDefault="0032711A" w:rsidP="0032711A">
      <w:pPr>
        <w:spacing w:line="276" w:lineRule="auto"/>
        <w:jc w:val="center"/>
        <w:rPr>
          <w:b/>
        </w:rPr>
      </w:pPr>
      <w:r>
        <w:rPr>
          <w:b/>
        </w:rPr>
        <w:t>УКРАЇНА</w:t>
      </w:r>
    </w:p>
    <w:p w14:paraId="205C70C0" w14:textId="77777777" w:rsidR="0032711A" w:rsidRDefault="0032711A" w:rsidP="0032711A">
      <w:pPr>
        <w:spacing w:line="276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155E495F" w14:textId="77777777" w:rsidR="0032711A" w:rsidRDefault="0032711A" w:rsidP="0032711A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Грушевського,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>м. Чернівці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</w:t>
      </w:r>
      <w:r w:rsidR="00783F19">
        <w:rPr>
          <w:sz w:val="22"/>
          <w:szCs w:val="22"/>
          <w:lang w:val="uk-UA"/>
        </w:rPr>
        <w:t>02</w:t>
      </w:r>
      <w:r>
        <w:rPr>
          <w:sz w:val="22"/>
          <w:szCs w:val="22"/>
        </w:rPr>
        <w:t>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14:paraId="5D319043" w14:textId="77777777" w:rsidR="0032711A" w:rsidRDefault="0032711A" w:rsidP="0032711A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32711A" w14:paraId="5E98D690" w14:textId="77777777" w:rsidTr="005E76D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51783082" w14:textId="77777777" w:rsidR="0032711A" w:rsidRDefault="0032711A" w:rsidP="005E76D8">
            <w:pPr>
              <w:jc w:val="center"/>
              <w:rPr>
                <w:b/>
                <w:sz w:val="2"/>
              </w:rPr>
            </w:pPr>
          </w:p>
          <w:p w14:paraId="0AE9C0B9" w14:textId="77777777" w:rsidR="0032711A" w:rsidRDefault="0032711A" w:rsidP="005E76D8">
            <w:pPr>
              <w:jc w:val="center"/>
              <w:rPr>
                <w:b/>
                <w:sz w:val="2"/>
              </w:rPr>
            </w:pPr>
          </w:p>
          <w:p w14:paraId="44933659" w14:textId="77777777" w:rsidR="0032711A" w:rsidRDefault="0032711A" w:rsidP="005E76D8">
            <w:pPr>
              <w:jc w:val="center"/>
              <w:rPr>
                <w:b/>
                <w:sz w:val="2"/>
              </w:rPr>
            </w:pPr>
          </w:p>
        </w:tc>
      </w:tr>
    </w:tbl>
    <w:p w14:paraId="286C312C" w14:textId="77777777" w:rsidR="0032711A" w:rsidRPr="0032711A" w:rsidRDefault="0032711A" w:rsidP="0032711A">
      <w:pPr>
        <w:tabs>
          <w:tab w:val="left" w:pos="9639"/>
        </w:tabs>
      </w:pPr>
      <w:r>
        <w:t xml:space="preserve"> </w:t>
      </w:r>
      <w:r w:rsidR="0069028D">
        <w:t>03.12.2021</w:t>
      </w:r>
      <w:r>
        <w:t xml:space="preserve"> № </w:t>
      </w:r>
      <w:r w:rsidR="0069028D">
        <w:t>01-33/3279</w:t>
      </w:r>
      <w:r>
        <w:t xml:space="preserve">                         На № ____________від ___________   </w:t>
      </w:r>
    </w:p>
    <w:p w14:paraId="59A73D2C" w14:textId="77777777" w:rsidR="0032711A" w:rsidRDefault="0032711A" w:rsidP="0032711A">
      <w:pPr>
        <w:tabs>
          <w:tab w:val="left" w:pos="9639"/>
        </w:tabs>
        <w:ind w:left="2977"/>
        <w:jc w:val="both"/>
        <w:rPr>
          <w:b/>
        </w:rPr>
      </w:pPr>
    </w:p>
    <w:p w14:paraId="7FE2B92A" w14:textId="77777777" w:rsidR="0032711A" w:rsidRDefault="0032711A" w:rsidP="0032711A">
      <w:pPr>
        <w:tabs>
          <w:tab w:val="left" w:pos="9639"/>
        </w:tabs>
        <w:ind w:left="4111"/>
        <w:jc w:val="both"/>
        <w:rPr>
          <w:b/>
        </w:rPr>
      </w:pPr>
      <w:r>
        <w:rPr>
          <w:b/>
        </w:rPr>
        <w:t>Керівникам місцевих органів управління   освітою територіальних громад</w:t>
      </w:r>
    </w:p>
    <w:p w14:paraId="37E68DF3" w14:textId="77777777" w:rsidR="0032711A" w:rsidRPr="0032711A" w:rsidRDefault="0032711A" w:rsidP="0032711A">
      <w:pPr>
        <w:tabs>
          <w:tab w:val="left" w:pos="9639"/>
        </w:tabs>
        <w:ind w:left="4111"/>
        <w:jc w:val="both"/>
        <w:rPr>
          <w:b/>
          <w:sz w:val="16"/>
          <w:szCs w:val="16"/>
        </w:rPr>
      </w:pPr>
    </w:p>
    <w:p w14:paraId="22E06956" w14:textId="77777777" w:rsidR="0032711A" w:rsidRDefault="0032711A" w:rsidP="0032711A">
      <w:pPr>
        <w:tabs>
          <w:tab w:val="left" w:pos="9639"/>
        </w:tabs>
        <w:ind w:left="4111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 </w:t>
      </w:r>
    </w:p>
    <w:p w14:paraId="1635DBB7" w14:textId="77777777" w:rsidR="0032711A" w:rsidRDefault="0032711A" w:rsidP="0032711A">
      <w:pPr>
        <w:ind w:right="567"/>
        <w:jc w:val="both"/>
        <w:rPr>
          <w:b/>
        </w:rPr>
      </w:pPr>
    </w:p>
    <w:p w14:paraId="2B3ABC4C" w14:textId="77777777" w:rsidR="0032711A" w:rsidRDefault="0032711A" w:rsidP="0032711A">
      <w:pPr>
        <w:rPr>
          <w:b/>
        </w:rPr>
      </w:pPr>
      <w:r>
        <w:rPr>
          <w:b/>
        </w:rPr>
        <w:t>Про надання звітності з ЦЗ                                                                                   (форма 4/3 НПО)</w:t>
      </w:r>
    </w:p>
    <w:p w14:paraId="075667A9" w14:textId="77777777" w:rsidR="0032711A" w:rsidRDefault="0032711A" w:rsidP="0032711A">
      <w:pPr>
        <w:rPr>
          <w:b/>
        </w:rPr>
      </w:pPr>
    </w:p>
    <w:p w14:paraId="18D36CC7" w14:textId="77777777" w:rsidR="0032711A" w:rsidRPr="002C3A0F" w:rsidRDefault="0032711A" w:rsidP="0032711A">
      <w:pPr>
        <w:tabs>
          <w:tab w:val="left" w:pos="0"/>
        </w:tabs>
        <w:ind w:right="-1" w:firstLine="708"/>
        <w:jc w:val="both"/>
        <w:rPr>
          <w:bCs/>
        </w:rPr>
      </w:pPr>
      <w:r>
        <w:t xml:space="preserve">  </w:t>
      </w:r>
      <w:r>
        <w:rPr>
          <w:bCs/>
        </w:rPr>
        <w:t>На виконання наказів Міністерства освіти і науки України від 11.08.2020 № 1037 та    Департаменту   освіти   і  науки   обласної державної адміністрації від 02.09.2020 № 261 «Про введення в дію Табеля термінових та строкових донесень Міністерства освіти і науки України</w:t>
      </w:r>
      <w:r>
        <w:rPr>
          <w:b/>
          <w:bCs/>
        </w:rPr>
        <w:t xml:space="preserve"> </w:t>
      </w:r>
      <w:r>
        <w:rPr>
          <w:bCs/>
        </w:rPr>
        <w:t xml:space="preserve">з питань цивільного захисту, охорони праці та безпеки життєдіяльності», звертаємо Вашу увагу на вчасне та достовірне подання </w:t>
      </w:r>
      <w:r w:rsidRPr="002C3A0F">
        <w:rPr>
          <w:b/>
        </w:rPr>
        <w:t>«</w:t>
      </w:r>
      <w:r>
        <w:rPr>
          <w:b/>
          <w:bCs/>
        </w:rPr>
        <w:t>Звіту про проходження посадовими особами навчання з питань цивільного захисту та пожежної безпеки у навчально-методичних центрах,  інших  підприємствах,  в  установах,  організаціях»   за формою 4/3 НПО</w:t>
      </w:r>
      <w:r>
        <w:rPr>
          <w:bCs/>
        </w:rPr>
        <w:t>, що додається.</w:t>
      </w:r>
      <w:r>
        <w:rPr>
          <w:b/>
          <w:bCs/>
          <w:color w:val="FF0000"/>
        </w:rPr>
        <w:tab/>
      </w:r>
      <w:r>
        <w:rPr>
          <w:b/>
        </w:rPr>
        <w:t xml:space="preserve"> </w:t>
      </w:r>
    </w:p>
    <w:p w14:paraId="0200D27B" w14:textId="77777777" w:rsidR="0032711A" w:rsidRPr="0032711A" w:rsidRDefault="0032711A" w:rsidP="0032711A">
      <w:pPr>
        <w:tabs>
          <w:tab w:val="left" w:pos="0"/>
        </w:tabs>
        <w:ind w:right="-1" w:firstLine="708"/>
        <w:jc w:val="both"/>
        <w:rPr>
          <w:b/>
        </w:rPr>
      </w:pPr>
      <w:r>
        <w:t xml:space="preserve">Інформацію необхідно </w:t>
      </w:r>
      <w:r>
        <w:rPr>
          <w:b/>
        </w:rPr>
        <w:t>надати до 08 грудня  2021 року</w:t>
      </w:r>
      <w:r>
        <w:t xml:space="preserve"> до КУ «Навчально-методичний центр якості освіти та координації господарської діяльності навчальних закладів області» на електронну адресу: </w:t>
      </w:r>
      <w:hyperlink r:id="rId7" w:history="1">
        <w:r>
          <w:rPr>
            <w:rStyle w:val="a3"/>
            <w:b/>
            <w:lang w:val="en-US"/>
          </w:rPr>
          <w:t>stepan</w:t>
        </w:r>
        <w:r>
          <w:rPr>
            <w:rStyle w:val="a3"/>
            <w:b/>
          </w:rPr>
          <w:t>1215@</w:t>
        </w:r>
        <w:r>
          <w:rPr>
            <w:rStyle w:val="a3"/>
            <w:b/>
            <w:lang w:val="en-US"/>
          </w:rPr>
          <w:t>ukr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net</w:t>
        </w:r>
      </w:hyperlink>
      <w:r>
        <w:rPr>
          <w:b/>
        </w:rPr>
        <w:t xml:space="preserve">, (або за телефоном 050-374-06-37; 067 172-75-50) </w:t>
      </w:r>
      <w:r>
        <w:t xml:space="preserve">з поміткою: </w:t>
      </w:r>
      <w:r>
        <w:rPr>
          <w:b/>
        </w:rPr>
        <w:t>«Звіт про проходження навчань».</w:t>
      </w:r>
    </w:p>
    <w:p w14:paraId="74977765" w14:textId="77777777" w:rsidR="0032711A" w:rsidRDefault="0032711A" w:rsidP="0032711A">
      <w:pPr>
        <w:tabs>
          <w:tab w:val="left" w:pos="0"/>
        </w:tabs>
        <w:jc w:val="both"/>
      </w:pPr>
      <w:r>
        <w:tab/>
        <w:t>Додаток: на 1 арк.</w:t>
      </w:r>
    </w:p>
    <w:p w14:paraId="71CC5F2B" w14:textId="77777777" w:rsidR="0032711A" w:rsidRDefault="0032711A" w:rsidP="0032711A">
      <w:pPr>
        <w:tabs>
          <w:tab w:val="left" w:pos="4253"/>
        </w:tabs>
        <w:rPr>
          <w:b/>
        </w:rPr>
      </w:pPr>
    </w:p>
    <w:p w14:paraId="486BE0BE" w14:textId="77777777" w:rsidR="0032711A" w:rsidRDefault="0032711A" w:rsidP="0032711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В.о. директора  Департаменту </w:t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ab/>
        <w:t xml:space="preserve">            </w:t>
      </w:r>
      <w:r>
        <w:rPr>
          <w:rStyle w:val="FontStyle25"/>
          <w:b/>
          <w:sz w:val="28"/>
          <w:szCs w:val="28"/>
        </w:rPr>
        <w:tab/>
        <w:t>Надія ПЕРІУС</w:t>
      </w:r>
    </w:p>
    <w:p w14:paraId="6D99B70E" w14:textId="77777777" w:rsidR="0032711A" w:rsidRDefault="0032711A" w:rsidP="0032711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14:paraId="3D1092B7" w14:textId="77777777" w:rsidR="0032711A" w:rsidRDefault="0032711A" w:rsidP="0032711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4"/>
          <w:szCs w:val="24"/>
        </w:rPr>
      </w:pPr>
      <w:r>
        <w:rPr>
          <w:rStyle w:val="FontStyle25"/>
        </w:rPr>
        <w:t xml:space="preserve">Світлана ПРІНЬКО </w:t>
      </w:r>
    </w:p>
    <w:p w14:paraId="3FD94F6C" w14:textId="77777777" w:rsidR="0032711A" w:rsidRDefault="0032711A" w:rsidP="0032711A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Степан ЩЕРБАНОВИЧ  52-62-27</w:t>
      </w:r>
    </w:p>
    <w:p w14:paraId="0EC8AD04" w14:textId="77777777" w:rsidR="0027490F" w:rsidRDefault="00F4625B">
      <w:hyperlink r:id="rId8" w:history="1">
        <w:r w:rsidR="0032711A" w:rsidRPr="00F02DDC">
          <w:rPr>
            <w:rStyle w:val="a3"/>
            <w:sz w:val="24"/>
            <w:szCs w:val="24"/>
          </w:rPr>
          <w:t>http://centr.cv.ua/?cat=3</w:t>
        </w:r>
      </w:hyperlink>
    </w:p>
    <w:p w14:paraId="43A23092" w14:textId="77777777" w:rsidR="0032711A" w:rsidRDefault="0032711A">
      <w:pPr>
        <w:sectPr w:rsidR="00327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2E1AC5" w14:textId="77777777" w:rsidR="0032711A" w:rsidRDefault="0032711A" w:rsidP="0032711A">
      <w:pPr>
        <w:ind w:left="10620"/>
      </w:pPr>
      <w:r>
        <w:lastRenderedPageBreak/>
        <w:t xml:space="preserve">Додаток до листа Департаменту освіти і науки ОДА   </w:t>
      </w:r>
    </w:p>
    <w:p w14:paraId="43C5C737" w14:textId="77777777" w:rsidR="0032711A" w:rsidRDefault="00A531A2" w:rsidP="00327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03.12.2021 № 01-33/3279</w:t>
      </w:r>
    </w:p>
    <w:p w14:paraId="1578660B" w14:textId="77777777" w:rsidR="0032711A" w:rsidRDefault="0032711A" w:rsidP="0032711A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ФОРМА 4/3 НПО</w:t>
      </w:r>
      <w:r>
        <w:rPr>
          <w:b/>
        </w:rPr>
        <w:tab/>
      </w:r>
      <w:r>
        <w:rPr>
          <w:b/>
        </w:rPr>
        <w:tab/>
        <w:t xml:space="preserve"> З В І Т   </w:t>
      </w:r>
      <w:r>
        <w:rPr>
          <w:b/>
        </w:rPr>
        <w:tab/>
        <w:t xml:space="preserve"> </w:t>
      </w:r>
    </w:p>
    <w:p w14:paraId="46EF7E66" w14:textId="77777777" w:rsidR="0032711A" w:rsidRDefault="0032711A" w:rsidP="0032711A">
      <w:pPr>
        <w:jc w:val="center"/>
        <w:rPr>
          <w:b/>
        </w:rPr>
      </w:pPr>
      <w:r>
        <w:rPr>
          <w:b/>
        </w:rPr>
        <w:t>про проходження посадовими особами навчання з питань цивільного захисту та пожежної безпеки у навчально-методичних центрах, інших підприємствах, в установах та організаціях</w:t>
      </w:r>
    </w:p>
    <w:p w14:paraId="6CD0F70E" w14:textId="77777777" w:rsidR="0032711A" w:rsidRDefault="0032711A" w:rsidP="0032711A">
      <w:r>
        <w:rPr>
          <w:b/>
        </w:rPr>
        <w:t xml:space="preserve">                                             _____________________________________________________ у 2021 році</w:t>
      </w:r>
    </w:p>
    <w:p w14:paraId="27A2B26C" w14:textId="77777777" w:rsidR="0032711A" w:rsidRDefault="0032711A" w:rsidP="0032711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63"/>
        <w:gridCol w:w="709"/>
        <w:gridCol w:w="425"/>
        <w:gridCol w:w="1134"/>
        <w:gridCol w:w="1276"/>
        <w:gridCol w:w="425"/>
        <w:gridCol w:w="1134"/>
        <w:gridCol w:w="1106"/>
        <w:gridCol w:w="567"/>
        <w:gridCol w:w="567"/>
        <w:gridCol w:w="1275"/>
        <w:gridCol w:w="1418"/>
        <w:gridCol w:w="1276"/>
      </w:tblGrid>
      <w:tr w:rsidR="0032711A" w14:paraId="695F8B2B" w14:textId="77777777" w:rsidTr="005E76D8"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3A716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C644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навчального закладу, установи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FF49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програмою функціонального навчання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7287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програмою навчання та перевірки знань з питань пожежної безпеки</w:t>
            </w:r>
          </w:p>
        </w:tc>
      </w:tr>
      <w:tr w:rsidR="0032711A" w14:paraId="274D2453" w14:textId="77777777" w:rsidTr="005E76D8">
        <w:trPr>
          <w:trHeight w:val="1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E0A4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BC42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9B1129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Виконання Плану комплектування (%)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BEC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державним замовленням (осіб)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1842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контрактом (осіб)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9688E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7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B7D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</w:tr>
      <w:tr w:rsidR="0032711A" w14:paraId="15D89E8B" w14:textId="77777777" w:rsidTr="005E76D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5CCB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D03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410E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857E50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C72A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2452BB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374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E05E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732FB" w14:textId="77777777" w:rsidR="0032711A" w:rsidRDefault="0032711A" w:rsidP="005E76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A4A9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</w:p>
        </w:tc>
      </w:tr>
      <w:tr w:rsidR="0032711A" w14:paraId="4620C9C1" w14:textId="77777777" w:rsidTr="005E76D8">
        <w:trPr>
          <w:trHeight w:val="17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0859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0D9B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D3E4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0D7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E7DE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Керівного складу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1F98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Державних службовців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BEF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EC3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Керівного складу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EDC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фахівців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9237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2F16" w14:textId="77777777" w:rsidR="0032711A" w:rsidRDefault="0032711A" w:rsidP="005E76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1012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Посадових осіб органів виконавчої влади та місцевого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5B68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Посадових осіб бюджетних підприємств, установ організацій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F98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Посадових осіб суб’єктів господарювання у користуванні яких є ОПН</w:t>
            </w:r>
          </w:p>
        </w:tc>
      </w:tr>
      <w:tr w:rsidR="0032711A" w14:paraId="4D0742EE" w14:textId="77777777" w:rsidTr="005E7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BB5D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DF36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0159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67EE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2EF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63C3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20FA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21A9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090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AB02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2545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517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1EC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B7E9" w14:textId="77777777" w:rsidR="0032711A" w:rsidRDefault="0032711A" w:rsidP="005E7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</w:tr>
      <w:tr w:rsidR="0032711A" w14:paraId="1D16641E" w14:textId="77777777" w:rsidTr="005E7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83C5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F834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Інститут державного управління у сфері ЦЗ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25A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9E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08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275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909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C41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1E8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AB5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B1B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459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F46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8F6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</w:tr>
      <w:tr w:rsidR="0032711A" w14:paraId="209B107A" w14:textId="77777777" w:rsidTr="005E7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8D7D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F642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Навчально-методичний центр ЦЗ та БЖД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9F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EAF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8E3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A15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DDD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968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079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371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CD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DA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48E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336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</w:tr>
      <w:tr w:rsidR="0032711A" w14:paraId="5EE29D84" w14:textId="77777777" w:rsidTr="005E76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D456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40B" w14:textId="77777777" w:rsidR="0032711A" w:rsidRDefault="0032711A" w:rsidP="005E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Підприємства, установи, організації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394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DB4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C76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BF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48F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AC8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369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B4D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8AB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B98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27E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88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</w:tr>
      <w:tr w:rsidR="0032711A" w14:paraId="7E11F7FD" w14:textId="77777777" w:rsidTr="005E76D8"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AF10" w14:textId="77777777" w:rsidR="0032711A" w:rsidRDefault="0032711A" w:rsidP="005E7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80C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90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52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7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C9C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EE0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12D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CC2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70D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684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A05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327" w14:textId="77777777" w:rsidR="0032711A" w:rsidRDefault="0032711A" w:rsidP="005E76D8">
            <w:pPr>
              <w:rPr>
                <w:sz w:val="24"/>
                <w:szCs w:val="24"/>
              </w:rPr>
            </w:pPr>
          </w:p>
        </w:tc>
      </w:tr>
    </w:tbl>
    <w:p w14:paraId="1263A989" w14:textId="77777777" w:rsidR="0032711A" w:rsidRDefault="0032711A" w:rsidP="0032711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6BB3BB" w14:textId="77777777" w:rsidR="0032711A" w:rsidRDefault="0032711A" w:rsidP="0032711A">
      <w:pPr>
        <w:rPr>
          <w:sz w:val="24"/>
          <w:szCs w:val="24"/>
        </w:rPr>
      </w:pPr>
      <w:r>
        <w:rPr>
          <w:sz w:val="24"/>
          <w:szCs w:val="24"/>
        </w:rPr>
        <w:t xml:space="preserve">    Посада________________________  підпис  __________________  прізвище  ______________________    дата  ______   __________   2021 р.</w:t>
      </w:r>
    </w:p>
    <w:p w14:paraId="02DAC0F0" w14:textId="77777777" w:rsidR="0032711A" w:rsidRDefault="0032711A"/>
    <w:sectPr w:rsidR="0032711A" w:rsidSect="00327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1A"/>
    <w:rsid w:val="002546CB"/>
    <w:rsid w:val="0027490F"/>
    <w:rsid w:val="0032711A"/>
    <w:rsid w:val="0069028D"/>
    <w:rsid w:val="00783F19"/>
    <w:rsid w:val="00A531A2"/>
    <w:rsid w:val="00F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4E12"/>
  <w15:chartTrackingRefBased/>
  <w15:docId w15:val="{5EEDFB95-4527-4491-B26B-5EC0F22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1A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711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32711A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32711A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32711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2711A"/>
    <w:rPr>
      <w:rFonts w:ascii="Times New Roman" w:hAnsi="Times New Roman" w:cs="Times New Roman" w:hint="default"/>
      <w:sz w:val="18"/>
      <w:szCs w:val="18"/>
    </w:rPr>
  </w:style>
  <w:style w:type="character" w:styleId="a4">
    <w:name w:val="Unresolved Mention"/>
    <w:basedOn w:val="a0"/>
    <w:uiPriority w:val="99"/>
    <w:semiHidden/>
    <w:unhideWhenUsed/>
    <w:rsid w:val="0032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.cv.ua/?cat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1215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dcterms:created xsi:type="dcterms:W3CDTF">2021-12-13T12:57:00Z</dcterms:created>
  <dcterms:modified xsi:type="dcterms:W3CDTF">2021-12-13T12:57:00Z</dcterms:modified>
</cp:coreProperties>
</file>